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92" w:rsidRPr="004F4780" w:rsidRDefault="00BB4680" w:rsidP="004F4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680">
        <w:rPr>
          <w:rFonts w:ascii="Times New Roman" w:hAnsi="Times New Roman" w:cs="Times New Roman"/>
          <w:b/>
          <w:i/>
          <w:sz w:val="32"/>
        </w:rPr>
        <w:t xml:space="preserve">Материальная база </w:t>
      </w:r>
      <w:r w:rsidR="004F4780">
        <w:rPr>
          <w:rFonts w:ascii="Times New Roman" w:hAnsi="Times New Roman" w:cs="Times New Roman"/>
          <w:b/>
          <w:i/>
          <w:sz w:val="32"/>
        </w:rPr>
        <w:t>ДМШ№11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6819"/>
        <w:gridCol w:w="1843"/>
        <w:gridCol w:w="1701"/>
      </w:tblGrid>
      <w:tr w:rsidR="0036327F" w:rsidRPr="00BB4680" w:rsidTr="0040545C">
        <w:trPr>
          <w:trHeight w:val="263"/>
        </w:trPr>
        <w:tc>
          <w:tcPr>
            <w:tcW w:w="6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327F" w:rsidRPr="0036327F" w:rsidRDefault="0036327F" w:rsidP="004054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632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327F" w:rsidRPr="0036327F" w:rsidRDefault="0036327F" w:rsidP="0040545C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632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Балансовая стоимость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327F" w:rsidRPr="0036327F" w:rsidRDefault="0036327F" w:rsidP="004054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632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Дата принятия к учету</w:t>
            </w:r>
          </w:p>
        </w:tc>
      </w:tr>
      <w:tr w:rsidR="0036327F" w:rsidRPr="00F21AC1" w:rsidTr="0040545C">
        <w:trPr>
          <w:trHeight w:val="25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YAMAHA флейта с ми-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мех.</w:t>
            </w:r>
            <w:bookmarkStart w:id="0" w:name="_GoBack"/>
            <w:bookmarkEnd w:id="0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без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резонаторов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21000,00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25.05.2011</w:t>
            </w:r>
          </w:p>
        </w:tc>
      </w:tr>
      <w:tr w:rsidR="0036327F" w:rsidRPr="00F21AC1" w:rsidTr="0040545C">
        <w:trPr>
          <w:trHeight w:val="23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аккордеон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10.12.2013</w:t>
            </w:r>
          </w:p>
        </w:tc>
      </w:tr>
      <w:tr w:rsidR="0040545C" w:rsidRPr="0040545C" w:rsidTr="0040545C">
        <w:trPr>
          <w:trHeight w:val="23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акустическая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 xml:space="preserve"> 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система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 xml:space="preserve"> L1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Compact,portable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 xml:space="preserve"> line array system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57990,00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31.12.2015</w:t>
            </w:r>
          </w:p>
        </w:tc>
      </w:tr>
      <w:tr w:rsidR="0036327F" w:rsidRPr="00F21AC1" w:rsidTr="0040545C">
        <w:trPr>
          <w:trHeight w:val="26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Аккордеон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Hohner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Bravo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52590,00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02.05.2012</w:t>
            </w:r>
          </w:p>
        </w:tc>
      </w:tr>
      <w:tr w:rsidR="0036327F" w:rsidRPr="00F21AC1" w:rsidTr="0040545C">
        <w:trPr>
          <w:trHeight w:val="26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Альт-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саксафон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31875,00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8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Альт-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саксафон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31875,00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Балайка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-прима VASCO BAL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9985,00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04.07.2013</w:t>
            </w:r>
          </w:p>
        </w:tc>
      </w:tr>
      <w:tr w:rsidR="0036327F" w:rsidRPr="00F21AC1" w:rsidTr="0040545C">
        <w:trPr>
          <w:trHeight w:val="26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бас гитара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01.12.2010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Баян -Тула-210- 397-212-408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10.12.2013</w:t>
            </w:r>
          </w:p>
        </w:tc>
      </w:tr>
      <w:tr w:rsidR="0036327F" w:rsidRPr="00F21AC1" w:rsidTr="0040545C">
        <w:trPr>
          <w:trHeight w:val="28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библиотечный фонд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62560,00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01.12.2013</w:t>
            </w:r>
          </w:p>
        </w:tc>
      </w:tr>
      <w:tr w:rsidR="0036327F" w:rsidRPr="00F21AC1" w:rsidTr="0040545C">
        <w:trPr>
          <w:trHeight w:val="26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видеокамера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Flash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8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гитара классическая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8850,00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5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гитара классическая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7520,00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8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гитара классическая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Hohner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4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Гитара классич.С40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голова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Апполона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-гипс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5580,00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12.04.2012</w:t>
            </w:r>
          </w:p>
        </w:tc>
      </w:tr>
      <w:tr w:rsidR="0036327F" w:rsidRPr="00F21AC1" w:rsidTr="0040545C">
        <w:trPr>
          <w:trHeight w:val="25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голова Венеры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Милосской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-гипс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5580,00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12.04.2012</w:t>
            </w:r>
          </w:p>
        </w:tc>
      </w:tr>
      <w:tr w:rsidR="0036327F" w:rsidRPr="00F21AC1" w:rsidTr="0040545C">
        <w:trPr>
          <w:trHeight w:val="2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Дисплей для синтезатора YAMAHA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01.06.2011</w:t>
            </w:r>
          </w:p>
        </w:tc>
      </w:tr>
      <w:tr w:rsidR="0036327F" w:rsidRPr="00F21AC1" w:rsidTr="0040545C">
        <w:trPr>
          <w:trHeight w:val="27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домбра малая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6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домбра малая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6365,00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домбра малая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6365,00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7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Домра малая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концертн.авторс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6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домра малая ф-301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8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домра малая ф-301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7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жалюзи вертикальные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27222,00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6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жалюзи вертикальные (2 окна)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11544,00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Жалюзи вертикальные, ткань "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Лайн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" (2,15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м.ч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2,20 м.)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12856,00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16.09.2015</w:t>
            </w:r>
          </w:p>
        </w:tc>
      </w:tr>
      <w:tr w:rsidR="0036327F" w:rsidRPr="00F21AC1" w:rsidTr="0040545C">
        <w:trPr>
          <w:trHeight w:val="22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жалюзи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мультифактурные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(1 окно)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13669,50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6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кабинет открытый со стеклом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15.11.2013</w:t>
            </w:r>
          </w:p>
        </w:tc>
      </w:tr>
      <w:tr w:rsidR="0036327F" w:rsidRPr="00F21AC1" w:rsidTr="0040545C">
        <w:trPr>
          <w:trHeight w:val="28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кларнет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8275,00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кларнет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Amati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29970,00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14.12.2012</w:t>
            </w:r>
          </w:p>
        </w:tc>
      </w:tr>
      <w:tr w:rsidR="0036327F" w:rsidRPr="00F21AC1" w:rsidTr="0040545C">
        <w:trPr>
          <w:trHeight w:val="26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колонки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24800,00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01.12.2010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компьютер DNS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Home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(и комплектующие)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23480,00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18.04.2012</w:t>
            </w:r>
          </w:p>
        </w:tc>
      </w:tr>
      <w:tr w:rsidR="0036327F" w:rsidRPr="00F21AC1" w:rsidTr="0040545C">
        <w:trPr>
          <w:trHeight w:val="24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компьютер планшетный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Acer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5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Костюм ретро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49500,00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03.04.2013</w:t>
            </w:r>
          </w:p>
        </w:tc>
      </w:tr>
      <w:tr w:rsidR="0036327F" w:rsidRPr="00F21AC1" w:rsidTr="0040545C">
        <w:trPr>
          <w:trHeight w:val="15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костюм 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70000,00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26.09.2012</w:t>
            </w:r>
          </w:p>
        </w:tc>
      </w:tr>
      <w:tr w:rsidR="0036327F" w:rsidRPr="00F21AC1" w:rsidTr="0040545C">
        <w:trPr>
          <w:trHeight w:val="32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костюм эстрадный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13.06.2013</w:t>
            </w:r>
          </w:p>
        </w:tc>
      </w:tr>
      <w:tr w:rsidR="0036327F" w:rsidRPr="00F21AC1" w:rsidTr="0040545C">
        <w:trPr>
          <w:trHeight w:val="2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кресло для компьютерных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26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ламбрекен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8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монитор LG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28.12.2012</w:t>
            </w:r>
          </w:p>
        </w:tc>
      </w:tr>
      <w:tr w:rsidR="0036327F" w:rsidRPr="00F21AC1" w:rsidTr="0040545C">
        <w:trPr>
          <w:trHeight w:val="2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монитор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Samsung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28.12.2012</w:t>
            </w:r>
          </w:p>
        </w:tc>
      </w:tr>
      <w:tr w:rsidR="0036327F" w:rsidRPr="00F21AC1" w:rsidTr="0040545C">
        <w:trPr>
          <w:trHeight w:val="27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музыкальный центр LG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музыкальный центр LG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14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музыкальный центр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Samsung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3790,00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lastRenderedPageBreak/>
              <w:t xml:space="preserve">МФУ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Panasonic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06.04.2012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ноутбук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31.12.2011</w:t>
            </w:r>
          </w:p>
        </w:tc>
      </w:tr>
      <w:tr w:rsidR="0036327F" w:rsidRPr="00F21AC1" w:rsidTr="0040545C">
        <w:trPr>
          <w:trHeight w:val="29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Ноутбук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AppleBock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Pro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42190,00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06.05.2013</w:t>
            </w:r>
          </w:p>
        </w:tc>
      </w:tr>
      <w:tr w:rsidR="0036327F" w:rsidRPr="00F21AC1" w:rsidTr="0040545C">
        <w:trPr>
          <w:trHeight w:val="26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ноутбук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Packard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8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обрубовка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гипс.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14.06.2013</w:t>
            </w:r>
          </w:p>
        </w:tc>
      </w:tr>
      <w:tr w:rsidR="0036327F" w:rsidRPr="00F21AC1" w:rsidTr="0040545C">
        <w:trPr>
          <w:trHeight w:val="2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орнамент </w:t>
            </w:r>
            <w:proofErr w:type="spellStart"/>
            <w:proofErr w:type="gram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симметричн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.-</w:t>
            </w:r>
            <w:proofErr w:type="gram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гипс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12.04.2012</w:t>
            </w:r>
          </w:p>
        </w:tc>
      </w:tr>
      <w:tr w:rsidR="0036327F" w:rsidRPr="00F21AC1" w:rsidTr="0040545C">
        <w:trPr>
          <w:trHeight w:val="27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пианино акустическое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99000,00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29.07.2013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принтер HP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28.12.2012</w:t>
            </w:r>
          </w:p>
        </w:tc>
      </w:tr>
      <w:tr w:rsidR="0036327F" w:rsidRPr="00F21AC1" w:rsidTr="0040545C">
        <w:trPr>
          <w:trHeight w:val="25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проектор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Epson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EB-S12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17.05.2013</w:t>
            </w:r>
          </w:p>
        </w:tc>
      </w:tr>
      <w:tr w:rsidR="0036327F" w:rsidRPr="00F21AC1" w:rsidTr="0040545C">
        <w:trPr>
          <w:trHeight w:val="41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Проектор EPSONEB-S12[3LCD-800*600-3000]2800 m моно 2Вт-VGA(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in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)-аудио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17590,00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22.03.2013</w:t>
            </w:r>
          </w:p>
        </w:tc>
      </w:tr>
      <w:tr w:rsidR="0036327F" w:rsidRPr="00F21AC1" w:rsidTr="0040545C">
        <w:trPr>
          <w:trHeight w:val="28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радиосистема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9324,00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31.12.2011</w:t>
            </w:r>
          </w:p>
        </w:tc>
      </w:tr>
      <w:tr w:rsidR="0036327F" w:rsidRPr="00F21AC1" w:rsidTr="0040545C">
        <w:trPr>
          <w:trHeight w:val="2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радиосистема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9324,00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31.12.2011</w:t>
            </w:r>
          </w:p>
        </w:tc>
      </w:tr>
      <w:tr w:rsidR="0036327F" w:rsidRPr="00F21AC1" w:rsidTr="0040545C">
        <w:trPr>
          <w:trHeight w:val="28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синтезатор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31.12.2011</w:t>
            </w:r>
          </w:p>
        </w:tc>
      </w:tr>
      <w:tr w:rsidR="0036327F" w:rsidRPr="00F21AC1" w:rsidTr="0040545C">
        <w:trPr>
          <w:trHeight w:val="25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8490,00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14.12.2012</w:t>
            </w:r>
          </w:p>
        </w:tc>
      </w:tr>
      <w:tr w:rsidR="0036327F" w:rsidRPr="00F21AC1" w:rsidTr="0040545C">
        <w:trPr>
          <w:trHeight w:val="28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7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8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5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7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6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8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6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18.07.2013</w:t>
            </w:r>
          </w:p>
        </w:tc>
      </w:tr>
      <w:tr w:rsidR="0036327F" w:rsidRPr="00F21AC1" w:rsidTr="0040545C">
        <w:trPr>
          <w:trHeight w:val="14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скрипка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1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скрипка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2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скрипка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6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скрипка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3790,00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7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скрипка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3790,00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7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Скрипка 3-4 в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компл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6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Скрипка 3-4 в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компл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8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Скрипка 3-4 в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компл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Скрипка 4-4 в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компл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14.04.2011</w:t>
            </w:r>
          </w:p>
        </w:tc>
      </w:tr>
      <w:tr w:rsidR="0036327F" w:rsidRPr="00F21AC1" w:rsidTr="0040545C">
        <w:trPr>
          <w:trHeight w:val="27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Скрипка BRAHNER в комплекте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04.07.2013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станок балетный (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пог.м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95606,28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5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стенд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25.09.2012</w:t>
            </w:r>
          </w:p>
        </w:tc>
      </w:tr>
      <w:tr w:rsidR="0036327F" w:rsidRPr="00F21AC1" w:rsidTr="0040545C">
        <w:trPr>
          <w:trHeight w:val="28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стенд информационный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01.07.2010</w:t>
            </w:r>
          </w:p>
        </w:tc>
      </w:tr>
      <w:tr w:rsidR="0036327F" w:rsidRPr="00F21AC1" w:rsidTr="0040545C">
        <w:trPr>
          <w:trHeight w:val="27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стол компьютерный угловой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25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стол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однотумбовый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6500,00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30.09.2010</w:t>
            </w:r>
          </w:p>
        </w:tc>
      </w:tr>
      <w:tr w:rsidR="0036327F" w:rsidRPr="00F21AC1" w:rsidTr="0040545C">
        <w:trPr>
          <w:trHeight w:val="28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стол письменный 2-х тумбовый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3605,00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15.11.2013</w:t>
            </w:r>
          </w:p>
        </w:tc>
      </w:tr>
      <w:tr w:rsidR="0036327F" w:rsidRPr="00F21AC1" w:rsidTr="0040545C">
        <w:trPr>
          <w:trHeight w:val="27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стол эргономичный с тумбой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4930,00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15.11.2013</w:t>
            </w:r>
          </w:p>
        </w:tc>
      </w:tr>
      <w:tr w:rsidR="0036327F" w:rsidRPr="00F21AC1" w:rsidTr="0040545C">
        <w:trPr>
          <w:trHeight w:val="26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телевизор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39990,00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31.12.2011</w:t>
            </w:r>
          </w:p>
        </w:tc>
      </w:tr>
      <w:tr w:rsidR="0036327F" w:rsidRPr="00F21AC1" w:rsidTr="0040545C">
        <w:trPr>
          <w:trHeight w:val="27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proofErr w:type="gram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тумба</w:t>
            </w:r>
            <w:proofErr w:type="gram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закрытая для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нагл.пособий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2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факс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Panasonic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06.04.2012</w:t>
            </w:r>
          </w:p>
        </w:tc>
      </w:tr>
      <w:tr w:rsidR="0036327F" w:rsidRPr="00F21AC1" w:rsidTr="0040545C">
        <w:trPr>
          <w:trHeight w:val="26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флейта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18372,00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30.09.2010</w:t>
            </w:r>
          </w:p>
        </w:tc>
      </w:tr>
      <w:tr w:rsidR="0036327F" w:rsidRPr="00F21AC1" w:rsidTr="0040545C">
        <w:trPr>
          <w:trHeight w:val="28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фотоаппарат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Sony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01.10.2013</w:t>
            </w:r>
          </w:p>
        </w:tc>
      </w:tr>
      <w:tr w:rsidR="0036327F" w:rsidRPr="00F21AC1" w:rsidTr="0040545C">
        <w:trPr>
          <w:trHeight w:val="2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цифровая видеокамера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Sony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10190,00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13.06.2013</w:t>
            </w:r>
          </w:p>
        </w:tc>
      </w:tr>
      <w:tr w:rsidR="0036327F" w:rsidRPr="00F21AC1" w:rsidTr="0040545C">
        <w:trPr>
          <w:trHeight w:val="27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lastRenderedPageBreak/>
              <w:t xml:space="preserve">цифровая камера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Nicon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13.06.2013</w:t>
            </w:r>
          </w:p>
        </w:tc>
      </w:tr>
      <w:tr w:rsidR="0036327F" w:rsidRPr="00F21AC1" w:rsidTr="0040545C">
        <w:trPr>
          <w:trHeight w:val="28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цифровое пианино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Casio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34990,00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19.06.2013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цифровое пианино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Yamaha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38700,00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14.12.2012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чучело птицы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14.06.2013</w:t>
            </w:r>
          </w:p>
        </w:tc>
      </w:tr>
      <w:tr w:rsidR="0036327F" w:rsidRPr="00F21AC1" w:rsidTr="0040545C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чучело птицы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5175,00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12.04.2012</w:t>
            </w:r>
          </w:p>
        </w:tc>
      </w:tr>
      <w:tr w:rsidR="0036327F" w:rsidRPr="00F21AC1" w:rsidTr="0040545C">
        <w:trPr>
          <w:trHeight w:val="29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шкаф для </w:t>
            </w: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нагл.пособий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26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шкаф металлический архивный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4500,00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28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шкаф платяной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15.11.2013</w:t>
            </w:r>
          </w:p>
        </w:tc>
      </w:tr>
      <w:tr w:rsidR="0036327F" w:rsidRPr="00F21AC1" w:rsidTr="0040545C">
        <w:trPr>
          <w:trHeight w:val="11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шкаф полуоткрытый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17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шкаф полуоткрытый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14800,00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16.04.2012</w:t>
            </w:r>
          </w:p>
        </w:tc>
      </w:tr>
      <w:tr w:rsidR="0036327F" w:rsidRPr="00F21AC1" w:rsidTr="0040545C">
        <w:trPr>
          <w:trHeight w:val="20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Шкаф Э5 800*1900*350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28.08.2014</w:t>
            </w:r>
          </w:p>
        </w:tc>
      </w:tr>
      <w:tr w:rsidR="0036327F" w:rsidRPr="00F21AC1" w:rsidTr="0040545C">
        <w:trPr>
          <w:trHeight w:val="25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Жалюзи горизонтальные. Цвет белый.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16.09.2015</w:t>
            </w:r>
          </w:p>
        </w:tc>
      </w:tr>
      <w:tr w:rsidR="0036327F" w:rsidRPr="00F21AC1" w:rsidTr="0040545C">
        <w:trPr>
          <w:trHeight w:val="19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Огнетушитель ОП4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8640,00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27F" w:rsidRPr="0040545C" w:rsidRDefault="0036327F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06.07.2015</w:t>
            </w:r>
          </w:p>
        </w:tc>
      </w:tr>
      <w:tr w:rsidR="0036327F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A449B7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Yamaha PSR P443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A449B7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28600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,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7F" w:rsidRPr="0040545C" w:rsidRDefault="00A449B7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A449B7" w:rsidRPr="00F21AC1" w:rsidTr="0040545C">
        <w:trPr>
          <w:trHeight w:val="14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Синтезатор 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Yamaha PSR P443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28600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,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3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A449B7" w:rsidRPr="00F21AC1" w:rsidTr="0040545C">
        <w:trPr>
          <w:trHeight w:val="21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Домра малая Ф-301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11065,00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3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A449B7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Домра малая Ф-301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11065,00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3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A449B7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Домра малая Ф-301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B7" w:rsidRPr="0040545C" w:rsidRDefault="00A449B7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11065,00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9B7" w:rsidRPr="0040545C" w:rsidRDefault="00A449B7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3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Синтезатор YAMAXA PSR P443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ab/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ab/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28600,00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Синтезатор YAMAXA PSR P443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28600,00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01.12.2015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радиомагнитола</w:t>
            </w:r>
            <w:proofErr w:type="spellEnd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01.07.2016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ab/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радиомагнитола</w:t>
            </w: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01.07.2016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proofErr w:type="spellStart"/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радиомагнитола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3995,00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01.07.2016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 xml:space="preserve">Стойка для </w:t>
            </w:r>
            <w:proofErr w:type="spellStart"/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цифр.пианино</w:t>
            </w:r>
            <w:proofErr w:type="spellEnd"/>
            <w:r w:rsidRPr="0040545C">
              <w:rPr>
                <w:rFonts w:ascii="Times New Roman" w:hAnsi="Times New Roman" w:cs="Times New Roman"/>
                <w:sz w:val="28"/>
                <w:szCs w:val="20"/>
              </w:rPr>
              <w:t xml:space="preserve"> YAMAHA L85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12700,00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C4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12.05.2016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 xml:space="preserve">Стойка для </w:t>
            </w:r>
            <w:proofErr w:type="spellStart"/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цифр.пианино</w:t>
            </w:r>
            <w:proofErr w:type="spellEnd"/>
            <w:r w:rsidRPr="0040545C">
              <w:rPr>
                <w:rFonts w:ascii="Times New Roman" w:hAnsi="Times New Roman" w:cs="Times New Roman"/>
                <w:sz w:val="28"/>
                <w:szCs w:val="20"/>
              </w:rPr>
              <w:t xml:space="preserve"> YAMAHA L85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12700,00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C4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12.05.2016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 xml:space="preserve">цифровое пианино </w:t>
            </w:r>
            <w:proofErr w:type="spellStart"/>
            <w:r w:rsidRPr="0040545C">
              <w:rPr>
                <w:rFonts w:ascii="Times New Roman" w:hAnsi="Times New Roman" w:cs="Times New Roman"/>
                <w:sz w:val="28"/>
              </w:rPr>
              <w:t>Yamaha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35000,00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C4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12.05.2016</w:t>
            </w:r>
          </w:p>
        </w:tc>
      </w:tr>
      <w:tr w:rsidR="0040545C" w:rsidRPr="00F21AC1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цифровое пианино YAMAHA P-45W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35000,00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C4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01.06.2016</w:t>
            </w:r>
          </w:p>
        </w:tc>
      </w:tr>
      <w:tr w:rsidR="0040545C" w:rsidRPr="00F21AC1" w:rsidTr="00C230A3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Балетный станок из нержавеющей стали с двойным поручнем(15,200м)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109440,00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40545C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29.07.2016</w:t>
            </w:r>
          </w:p>
        </w:tc>
      </w:tr>
      <w:tr w:rsidR="0040545C" w:rsidRPr="0040545C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2A1490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Компьютер</w:t>
            </w:r>
            <w:r w:rsidRPr="0040545C">
              <w:rPr>
                <w:rFonts w:ascii="Times New Roman" w:hAnsi="Times New Roman" w:cs="Times New Roman"/>
                <w:sz w:val="28"/>
                <w:lang w:val="en-US"/>
              </w:rPr>
              <w:t xml:space="preserve"> Gigabate GA-H110M-S2S1151 Celeron G3930 (2900/2MB) Sound. </w:t>
            </w:r>
            <w:r w:rsidRPr="0040545C">
              <w:rPr>
                <w:rFonts w:ascii="Times New Roman" w:hAnsi="Times New Roman" w:cs="Times New Roman"/>
                <w:sz w:val="28"/>
              </w:rPr>
              <w:t>Привод</w:t>
            </w:r>
            <w:r w:rsidRPr="0040545C">
              <w:rPr>
                <w:rFonts w:ascii="Times New Roman" w:hAnsi="Times New Roman" w:cs="Times New Roman"/>
                <w:sz w:val="28"/>
                <w:lang w:val="en-US"/>
              </w:rPr>
              <w:t xml:space="preserve">,Samsung SH-224DB/BEBE </w:t>
            </w:r>
            <w:proofErr w:type="spellStart"/>
            <w:r w:rsidRPr="0040545C">
              <w:rPr>
                <w:rFonts w:ascii="Times New Roman" w:hAnsi="Times New Roman" w:cs="Times New Roman"/>
                <w:sz w:val="28"/>
                <w:lang w:val="en-US"/>
              </w:rPr>
              <w:t>Blac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15800,00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C4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05.09.2017</w:t>
            </w:r>
          </w:p>
        </w:tc>
      </w:tr>
      <w:tr w:rsidR="0040545C" w:rsidRPr="0040545C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2A1490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Компьютер</w:t>
            </w:r>
            <w:r w:rsidRPr="0040545C">
              <w:rPr>
                <w:rFonts w:ascii="Times New Roman" w:hAnsi="Times New Roman" w:cs="Times New Roman"/>
                <w:sz w:val="28"/>
                <w:lang w:val="en-US"/>
              </w:rPr>
              <w:t xml:space="preserve"> Gigabate GA-H110M-S2S1151 Celeron G3930 (2900/2MB)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0545C">
              <w:rPr>
                <w:rFonts w:ascii="Times New Roman" w:hAnsi="Times New Roman" w:cs="Times New Roman"/>
                <w:sz w:val="28"/>
              </w:rPr>
              <w:t>18200,00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05.09.2017</w:t>
            </w:r>
          </w:p>
        </w:tc>
      </w:tr>
      <w:tr w:rsidR="0040545C" w:rsidRPr="0040545C" w:rsidTr="003727AB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Гитара классика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9287,00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14.11.2017</w:t>
            </w:r>
          </w:p>
        </w:tc>
      </w:tr>
      <w:tr w:rsidR="0040545C" w:rsidRPr="0040545C" w:rsidTr="003727AB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Гитара классика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9287,00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14.11.2017</w:t>
            </w:r>
          </w:p>
        </w:tc>
      </w:tr>
      <w:tr w:rsidR="0040545C" w:rsidRPr="0040545C" w:rsidTr="003727AB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Гитара классика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9287,00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40545C" w:rsidRDefault="0040545C" w:rsidP="0040545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40545C">
              <w:rPr>
                <w:rFonts w:ascii="Times New Roman" w:hAnsi="Times New Roman" w:cs="Times New Roman"/>
                <w:sz w:val="28"/>
                <w:szCs w:val="20"/>
              </w:rPr>
              <w:t>14.11.2017</w:t>
            </w:r>
          </w:p>
        </w:tc>
      </w:tr>
      <w:tr w:rsidR="0040545C" w:rsidRPr="002A1490" w:rsidTr="0040545C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45C" w:rsidRPr="00385F4F" w:rsidRDefault="002A1490" w:rsidP="00405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Ноутбук</w:t>
            </w:r>
            <w:r w:rsidRPr="002A1490"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 xml:space="preserve">Acer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>Extensa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3"/>
                <w:lang w:val="en-US" w:eastAsia="ru-RU"/>
              </w:rPr>
              <w:t xml:space="preserve"> EX2520-PHW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2A1490" w:rsidRDefault="002A1490" w:rsidP="00405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25600,00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45C" w:rsidRPr="002A1490" w:rsidRDefault="00C76C18" w:rsidP="00C7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01</w:t>
            </w:r>
            <w:r w:rsidR="002A1490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2</w:t>
            </w:r>
            <w:r w:rsidR="002A1490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.2017</w:t>
            </w:r>
          </w:p>
        </w:tc>
      </w:tr>
      <w:tr w:rsidR="00B5318A" w:rsidRPr="00B5318A" w:rsidTr="002A36C4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18A" w:rsidRPr="00C41ED7" w:rsidRDefault="00B5318A" w:rsidP="00B531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акустическая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L1 </w:t>
            </w:r>
            <w:proofErr w:type="spellStart"/>
            <w:proofErr w:type="gramStart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Compact,portable</w:t>
            </w:r>
            <w:proofErr w:type="spellEnd"/>
            <w:proofErr w:type="gramEnd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line array system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57990,00</w:t>
            </w:r>
          </w:p>
          <w:p w:rsidR="00B5318A" w:rsidRPr="00C41ED7" w:rsidRDefault="00B5318A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31.12.2015</w:t>
            </w:r>
          </w:p>
          <w:p w:rsidR="00B5318A" w:rsidRPr="00C41ED7" w:rsidRDefault="00B5318A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1ED7" w:rsidRPr="002A1490" w:rsidTr="00B173F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домра малая ф-301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11065,00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01.12.2015</w:t>
            </w:r>
          </w:p>
        </w:tc>
      </w:tr>
      <w:tr w:rsidR="00C41ED7" w:rsidRPr="002A1490" w:rsidTr="00B173F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домра малая ф-301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11065,00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01.12.2015</w:t>
            </w:r>
          </w:p>
        </w:tc>
      </w:tr>
      <w:tr w:rsidR="00C41ED7" w:rsidRPr="002A1490" w:rsidTr="00B173F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домра малая ф-301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11065,00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01.12.2015</w:t>
            </w:r>
          </w:p>
        </w:tc>
      </w:tr>
      <w:tr w:rsidR="00B5318A" w:rsidRPr="002A1490" w:rsidTr="002A36C4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18A" w:rsidRPr="00C41ED7" w:rsidRDefault="00B5318A" w:rsidP="00B5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вычислительной техники ПК-V2666 </w:t>
            </w:r>
            <w:proofErr w:type="spellStart"/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C41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PD-монитор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27977,04</w:t>
            </w:r>
          </w:p>
          <w:p w:rsidR="00B5318A" w:rsidRPr="00C41ED7" w:rsidRDefault="00B5318A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06.09.2018</w:t>
            </w:r>
          </w:p>
          <w:p w:rsidR="00B5318A" w:rsidRPr="00C41ED7" w:rsidRDefault="00B5318A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318A" w:rsidRPr="00B5318A" w:rsidTr="002A36C4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18A" w:rsidRPr="00C41ED7" w:rsidRDefault="00B5318A" w:rsidP="00B531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микшерный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пульт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T1 </w:t>
            </w:r>
            <w:proofErr w:type="spellStart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ToneMatch</w:t>
            </w:r>
            <w:proofErr w:type="spellEnd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audio engine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35490,00</w:t>
            </w:r>
          </w:p>
          <w:p w:rsidR="00B5318A" w:rsidRPr="00C41ED7" w:rsidRDefault="00B5318A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31.12.2015</w:t>
            </w:r>
          </w:p>
          <w:p w:rsidR="00B5318A" w:rsidRPr="00C41ED7" w:rsidRDefault="00B5318A" w:rsidP="00C41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1ED7" w:rsidRPr="00B5318A" w:rsidTr="006B368A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МФУ лазерное 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10499,00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27.12.2019</w:t>
            </w:r>
          </w:p>
        </w:tc>
      </w:tr>
      <w:tr w:rsidR="00C41ED7" w:rsidRPr="00B5318A" w:rsidTr="006B368A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МФУ лазерное 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10499,00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27.12.2019</w:t>
            </w:r>
          </w:p>
        </w:tc>
      </w:tr>
      <w:tr w:rsidR="00C41ED7" w:rsidRPr="00B5318A" w:rsidTr="002B76BD">
        <w:trPr>
          <w:trHeight w:val="849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Ноутбук (10115070/040319/</w:t>
            </w:r>
            <w:proofErr w:type="gramStart"/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0013901,Китай</w:t>
            </w:r>
            <w:proofErr w:type="gramEnd"/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30898,00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11.12.2019</w:t>
            </w:r>
          </w:p>
        </w:tc>
      </w:tr>
      <w:tr w:rsidR="00C41ED7" w:rsidRPr="00B5318A" w:rsidTr="002B76BD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4F4780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Extensa</w:t>
            </w:r>
            <w:proofErr w:type="spellEnd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2520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HW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Ihtel</w:t>
            </w:r>
            <w:proofErr w:type="spellEnd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4405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,4 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,500</w:t>
            </w:r>
            <w:proofErr w:type="gramStart"/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proofErr w:type="gramEnd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RW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NV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2048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,15.6"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FullHD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1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25600,00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14.12.2017</w:t>
            </w:r>
          </w:p>
        </w:tc>
      </w:tr>
      <w:tr w:rsidR="00C41ED7" w:rsidRPr="00B5318A" w:rsidTr="0041650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Шкаф "Престиж-100"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6620,00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31.03.2016</w:t>
            </w:r>
          </w:p>
        </w:tc>
      </w:tr>
      <w:tr w:rsidR="00C41ED7" w:rsidRPr="00B5318A" w:rsidTr="0041650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Шкаф "Престиж-50"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6620,00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D7" w:rsidRPr="00C41ED7" w:rsidRDefault="00C41ED7" w:rsidP="00C4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ED7">
              <w:rPr>
                <w:rFonts w:ascii="Times New Roman" w:hAnsi="Times New Roman" w:cs="Times New Roman"/>
                <w:sz w:val="28"/>
                <w:szCs w:val="28"/>
              </w:rPr>
              <w:t>31.03.2016</w:t>
            </w:r>
          </w:p>
        </w:tc>
      </w:tr>
      <w:tr w:rsidR="004F4780" w:rsidRPr="00B5318A" w:rsidTr="0041650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780" w:rsidRPr="004F4780" w:rsidRDefault="004F4780" w:rsidP="004F4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ифровое фортепиано </w:t>
            </w:r>
            <w:proofErr w:type="spellStart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Casio</w:t>
            </w:r>
            <w:proofErr w:type="spellEnd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CDP-S100BK</w:t>
            </w:r>
          </w:p>
          <w:p w:rsidR="004F4780" w:rsidRPr="004F4780" w:rsidRDefault="004F4780" w:rsidP="004F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780" w:rsidRPr="004F4780" w:rsidRDefault="004F4780" w:rsidP="004F478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32190,00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780" w:rsidRPr="004F4780" w:rsidRDefault="004F4780" w:rsidP="004F4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14.12.2020</w:t>
            </w:r>
          </w:p>
        </w:tc>
      </w:tr>
      <w:tr w:rsidR="004F4780" w:rsidRPr="00B5318A" w:rsidTr="00416508">
        <w:trPr>
          <w:trHeight w:val="77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780" w:rsidRPr="004F4780" w:rsidRDefault="004F4780" w:rsidP="004F4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Huawei</w:t>
            </w:r>
            <w:proofErr w:type="spellEnd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MateBook</w:t>
            </w:r>
            <w:proofErr w:type="spellEnd"/>
            <w:r w:rsidRPr="004F4780">
              <w:rPr>
                <w:rFonts w:ascii="Times New Roman" w:hAnsi="Times New Roman" w:cs="Times New Roman"/>
                <w:sz w:val="28"/>
                <w:szCs w:val="28"/>
              </w:rPr>
              <w:t xml:space="preserve"> D15 </w:t>
            </w:r>
          </w:p>
          <w:p w:rsidR="004F4780" w:rsidRPr="004F4780" w:rsidRDefault="004F4780" w:rsidP="004F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780" w:rsidRPr="004F4780" w:rsidRDefault="004F4780" w:rsidP="004F478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47500,00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780" w:rsidRPr="004F4780" w:rsidRDefault="004F4780" w:rsidP="004F4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780">
              <w:rPr>
                <w:rFonts w:ascii="Times New Roman" w:hAnsi="Times New Roman" w:cs="Times New Roman"/>
                <w:sz w:val="28"/>
                <w:szCs w:val="28"/>
              </w:rPr>
              <w:t>18.12.2020</w:t>
            </w:r>
          </w:p>
        </w:tc>
      </w:tr>
    </w:tbl>
    <w:p w:rsidR="0036327F" w:rsidRPr="002A1490" w:rsidRDefault="0036327F">
      <w:pPr>
        <w:rPr>
          <w:sz w:val="23"/>
          <w:szCs w:val="23"/>
          <w:lang w:val="en-US"/>
        </w:rPr>
      </w:pPr>
    </w:p>
    <w:sectPr w:rsidR="0036327F" w:rsidRPr="002A1490" w:rsidSect="00F21AC1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36"/>
    <w:rsid w:val="002A1490"/>
    <w:rsid w:val="0036327F"/>
    <w:rsid w:val="00385F4F"/>
    <w:rsid w:val="0040545C"/>
    <w:rsid w:val="00421192"/>
    <w:rsid w:val="004F4780"/>
    <w:rsid w:val="00527367"/>
    <w:rsid w:val="00890C36"/>
    <w:rsid w:val="008A3215"/>
    <w:rsid w:val="00A449B7"/>
    <w:rsid w:val="00B5318A"/>
    <w:rsid w:val="00B7700B"/>
    <w:rsid w:val="00B82AE2"/>
    <w:rsid w:val="00BB4680"/>
    <w:rsid w:val="00C41ED7"/>
    <w:rsid w:val="00C76C18"/>
    <w:rsid w:val="00F21AC1"/>
    <w:rsid w:val="00F8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68CD7-EF99-4968-B736-2B0C7870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2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327F"/>
    <w:rPr>
      <w:color w:val="800080"/>
      <w:u w:val="single"/>
    </w:rPr>
  </w:style>
  <w:style w:type="paragraph" w:customStyle="1" w:styleId="xl60">
    <w:name w:val="xl60"/>
    <w:basedOn w:val="a"/>
    <w:rsid w:val="003632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1">
    <w:name w:val="xl61"/>
    <w:basedOn w:val="a"/>
    <w:rsid w:val="00363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2">
    <w:name w:val="xl62"/>
    <w:basedOn w:val="a"/>
    <w:rsid w:val="00363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36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6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65">
    <w:name w:val="xl65"/>
    <w:basedOn w:val="a"/>
    <w:rsid w:val="00363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ДМШ 11</cp:lastModifiedBy>
  <cp:revision>6</cp:revision>
  <dcterms:created xsi:type="dcterms:W3CDTF">2020-12-22T08:00:00Z</dcterms:created>
  <dcterms:modified xsi:type="dcterms:W3CDTF">2020-12-22T12:59:00Z</dcterms:modified>
</cp:coreProperties>
</file>